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289" w:rsidRDefault="00385289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  <w:highlight w:val="yellow"/>
        </w:rPr>
      </w:pPr>
    </w:p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E6770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CE67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6770" w:rsidRPr="00DF2D1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3F6424"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A43CA" w:rsidRDefault="005A43CA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28E" w:rsidRPr="005979F8" w:rsidRDefault="00290EC4" w:rsidP="005979F8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9F8">
        <w:rPr>
          <w:rFonts w:ascii="Times New Roman" w:hAnsi="Times New Roman" w:cs="Times New Roman"/>
          <w:b/>
          <w:sz w:val="24"/>
          <w:szCs w:val="24"/>
        </w:rPr>
        <w:t>Списък на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00E" w:rsidRPr="005979F8">
        <w:rPr>
          <w:rFonts w:ascii="Times New Roman" w:hAnsi="Times New Roman" w:cs="Times New Roman"/>
          <w:b/>
          <w:sz w:val="24"/>
          <w:szCs w:val="24"/>
        </w:rPr>
        <w:t>районите</w:t>
      </w:r>
      <w:r w:rsidR="00E145FC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 xml:space="preserve">ланиране в </w:t>
      </w:r>
      <w:r w:rsidR="000C3E5C" w:rsidRPr="005979F8">
        <w:rPr>
          <w:rFonts w:ascii="Times New Roman" w:hAnsi="Times New Roman" w:cs="Times New Roman"/>
          <w:b/>
          <w:sz w:val="24"/>
          <w:szCs w:val="24"/>
        </w:rPr>
        <w:t xml:space="preserve">Република </w:t>
      </w:r>
      <w:r w:rsidR="00C531A8" w:rsidRPr="005979F8">
        <w:rPr>
          <w:rFonts w:ascii="Times New Roman" w:hAnsi="Times New Roman" w:cs="Times New Roman"/>
          <w:b/>
          <w:sz w:val="24"/>
          <w:szCs w:val="24"/>
        </w:rPr>
        <w:t>България и областите</w:t>
      </w:r>
      <w:r w:rsidR="000E2543" w:rsidRPr="005979F8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597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22F1" w:rsidRPr="005979F8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RPr="005979F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Pr="005979F8" w:rsidRDefault="00C531A8" w:rsidP="005034BF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C400E"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5979F8" w:rsidRDefault="00791BD7" w:rsidP="005034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Pr="005979F8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 w:rsidR="00CC400E"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, попадащи в съответния район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(ниво 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</w:t>
            </w:r>
            <w:r w:rsidRPr="00CE6770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  <w:r w:rsidRPr="005979F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5979F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5979F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5979F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979F8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979F8" w:rsidTr="00791BD7">
        <w:trPr>
          <w:jc w:val="center"/>
        </w:trPr>
        <w:tc>
          <w:tcPr>
            <w:tcW w:w="2533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979F8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F8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5979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84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0E6" w:rsidRDefault="003260E6" w:rsidP="00215FD1">
      <w:pPr>
        <w:spacing w:after="0" w:line="240" w:lineRule="auto"/>
      </w:pPr>
      <w:r>
        <w:separator/>
      </w:r>
    </w:p>
  </w:endnote>
  <w:endnote w:type="continuationSeparator" w:id="0">
    <w:p w:rsidR="003260E6" w:rsidRDefault="003260E6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AE0D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0E6" w:rsidRDefault="003260E6" w:rsidP="00215FD1">
      <w:pPr>
        <w:spacing w:after="0" w:line="240" w:lineRule="auto"/>
      </w:pPr>
      <w:r>
        <w:separator/>
      </w:r>
    </w:p>
  </w:footnote>
  <w:footnote w:type="continuationSeparator" w:id="0">
    <w:p w:rsidR="003260E6" w:rsidRDefault="003260E6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3260E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78376" o:spid="_x0000_s2050" type="#_x0000_t136" style="position:absolute;margin-left:0;margin-top:0;width:406.35pt;height:20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BF" w:rsidRPr="005034BF" w:rsidRDefault="003260E6" w:rsidP="005034BF">
    <w:pPr>
      <w:tabs>
        <w:tab w:val="right" w:pos="9072"/>
      </w:tabs>
      <w:spacing w:after="0" w:line="240" w:lineRule="auto"/>
      <w:rPr>
        <w:rFonts w:ascii="Arial" w:eastAsia="Calibri" w:hAnsi="Arial" w:cs="Times New Roman"/>
        <w:sz w:val="20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78377" o:spid="_x0000_s2051" type="#_x0000_t136" style="position:absolute;margin-left:0;margin-top:0;width:406.35pt;height:20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  <w:r w:rsidR="005034BF"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34BF"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t xml:space="preserve">                                 </w:t>
    </w:r>
    <w:r w:rsidR="005034BF" w:rsidRPr="005034BF">
      <w:rPr>
        <w:rFonts w:ascii="Times New Roman" w:eastAsia="Times New Roman" w:hAnsi="Times New Roman" w:cs="Times New Roman"/>
        <w:i/>
        <w:noProof/>
        <w:sz w:val="24"/>
        <w:szCs w:val="24"/>
        <w:lang w:eastAsia="bg-BG"/>
      </w:rPr>
      <w:drawing>
        <wp:inline distT="0" distB="0" distL="0" distR="0">
          <wp:extent cx="2191590" cy="526211"/>
          <wp:effectExtent l="0" t="0" r="0" b="7620"/>
          <wp:docPr id="4" name="Picture 4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6042" cy="527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5FD1" w:rsidRDefault="00215FD1" w:rsidP="0050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D92" w:rsidRDefault="003260E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978375" o:spid="_x0000_s2049" type="#_x0000_t136" style="position:absolute;margin-left:0;margin-top:0;width:406.35pt;height:20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2F1"/>
    <w:rsid w:val="00006DB4"/>
    <w:rsid w:val="00032F34"/>
    <w:rsid w:val="00082136"/>
    <w:rsid w:val="000C3E5C"/>
    <w:rsid w:val="000E2543"/>
    <w:rsid w:val="00130E48"/>
    <w:rsid w:val="00135915"/>
    <w:rsid w:val="00180101"/>
    <w:rsid w:val="001B3F3D"/>
    <w:rsid w:val="00215FD1"/>
    <w:rsid w:val="00233C78"/>
    <w:rsid w:val="00272DC6"/>
    <w:rsid w:val="00286920"/>
    <w:rsid w:val="00290EC4"/>
    <w:rsid w:val="002D5C77"/>
    <w:rsid w:val="003260E6"/>
    <w:rsid w:val="003526AB"/>
    <w:rsid w:val="00366AFE"/>
    <w:rsid w:val="00385289"/>
    <w:rsid w:val="003B390C"/>
    <w:rsid w:val="003D7AC2"/>
    <w:rsid w:val="003E028E"/>
    <w:rsid w:val="003F6424"/>
    <w:rsid w:val="0040261F"/>
    <w:rsid w:val="004335D7"/>
    <w:rsid w:val="004864B9"/>
    <w:rsid w:val="004927BF"/>
    <w:rsid w:val="004B49A0"/>
    <w:rsid w:val="004D4B9B"/>
    <w:rsid w:val="005034BF"/>
    <w:rsid w:val="00506AFA"/>
    <w:rsid w:val="00543405"/>
    <w:rsid w:val="005979F8"/>
    <w:rsid w:val="005A43CA"/>
    <w:rsid w:val="005A66A4"/>
    <w:rsid w:val="006031BA"/>
    <w:rsid w:val="0064639E"/>
    <w:rsid w:val="00710C47"/>
    <w:rsid w:val="00730AF0"/>
    <w:rsid w:val="00791BD7"/>
    <w:rsid w:val="007B5B80"/>
    <w:rsid w:val="007E4C6B"/>
    <w:rsid w:val="007F03A5"/>
    <w:rsid w:val="00817BF4"/>
    <w:rsid w:val="008922F1"/>
    <w:rsid w:val="008A1C3C"/>
    <w:rsid w:val="00925AC6"/>
    <w:rsid w:val="009A366A"/>
    <w:rsid w:val="009A6479"/>
    <w:rsid w:val="009D0A5C"/>
    <w:rsid w:val="00A063D7"/>
    <w:rsid w:val="00A7364A"/>
    <w:rsid w:val="00AE0D92"/>
    <w:rsid w:val="00AE40A7"/>
    <w:rsid w:val="00AF1339"/>
    <w:rsid w:val="00B05E91"/>
    <w:rsid w:val="00B42CE4"/>
    <w:rsid w:val="00B45A58"/>
    <w:rsid w:val="00B739DD"/>
    <w:rsid w:val="00B95AD4"/>
    <w:rsid w:val="00BB13DB"/>
    <w:rsid w:val="00C36538"/>
    <w:rsid w:val="00C531A8"/>
    <w:rsid w:val="00C746EB"/>
    <w:rsid w:val="00CC400E"/>
    <w:rsid w:val="00CE47DA"/>
    <w:rsid w:val="00CE6770"/>
    <w:rsid w:val="00D14DAF"/>
    <w:rsid w:val="00D80E66"/>
    <w:rsid w:val="00DF2D14"/>
    <w:rsid w:val="00E145FC"/>
    <w:rsid w:val="00E3055E"/>
    <w:rsid w:val="00E710D8"/>
    <w:rsid w:val="00EB5B76"/>
    <w:rsid w:val="00F054A3"/>
    <w:rsid w:val="00F8418A"/>
    <w:rsid w:val="00FD056F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0CF24450"/>
  <w15:docId w15:val="{4696257F-7F3F-4C23-A27A-5CCF60D3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5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0E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0E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0E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2FC99-BEB1-46F2-88CC-7969A9D9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31</cp:revision>
  <dcterms:created xsi:type="dcterms:W3CDTF">2022-06-01T12:35:00Z</dcterms:created>
  <dcterms:modified xsi:type="dcterms:W3CDTF">2025-12-03T18:14:00Z</dcterms:modified>
</cp:coreProperties>
</file>